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543B" w14:textId="7685D436" w:rsidR="0069585E" w:rsidRDefault="0069585E" w:rsidP="002C75FF">
      <w:pPr>
        <w:jc w:val="center"/>
        <w:rPr>
          <w:b/>
        </w:rPr>
      </w:pPr>
      <w:r w:rsidRPr="00D31F56">
        <w:rPr>
          <w:b/>
        </w:rPr>
        <w:t>FAQ</w:t>
      </w:r>
      <w:r w:rsidR="002C75FF">
        <w:rPr>
          <w:b/>
        </w:rPr>
        <w:t xml:space="preserve"> all’8 marzo 2021</w:t>
      </w:r>
    </w:p>
    <w:p w14:paraId="2CAD1B46" w14:textId="57185521" w:rsidR="0069585E" w:rsidRDefault="0069585E" w:rsidP="0069585E">
      <w:pPr>
        <w:spacing w:before="100" w:beforeAutospacing="1" w:after="100" w:afterAutospacing="1"/>
        <w:jc w:val="center"/>
        <w:rPr>
          <w:b/>
        </w:rPr>
      </w:pPr>
      <w:r w:rsidRPr="00D31F56">
        <w:rPr>
          <w:b/>
        </w:rPr>
        <w:t>(</w:t>
      </w:r>
      <w:r w:rsidRPr="00D31F56">
        <w:rPr>
          <w:b/>
          <w:i/>
        </w:rPr>
        <w:t xml:space="preserve">elenco </w:t>
      </w:r>
      <w:r>
        <w:rPr>
          <w:b/>
          <w:i/>
        </w:rPr>
        <w:t>de</w:t>
      </w:r>
      <w:r w:rsidRPr="00D31F56">
        <w:rPr>
          <w:b/>
          <w:i/>
        </w:rPr>
        <w:t xml:space="preserve">i chiarimenti </w:t>
      </w:r>
      <w:r>
        <w:rPr>
          <w:b/>
          <w:i/>
        </w:rPr>
        <w:t>forniti su richiesta</w:t>
      </w:r>
      <w:r w:rsidRPr="00D31F56">
        <w:rPr>
          <w:b/>
        </w:rPr>
        <w:t>)</w:t>
      </w:r>
    </w:p>
    <w:p w14:paraId="18C93C37" w14:textId="77777777" w:rsidR="002C75FF" w:rsidRPr="00D31F56" w:rsidRDefault="002C75FF" w:rsidP="002C75FF">
      <w:pPr>
        <w:jc w:val="center"/>
        <w:rPr>
          <w:b/>
        </w:rPr>
      </w:pPr>
    </w:p>
    <w:p w14:paraId="07FC1CFB" w14:textId="2C12C375" w:rsidR="0069585E" w:rsidRPr="008E7068" w:rsidRDefault="0069585E" w:rsidP="0069585E">
      <w:pPr>
        <w:rPr>
          <w:b/>
        </w:rPr>
      </w:pPr>
      <w:r w:rsidRPr="008E7068">
        <w:rPr>
          <w:b/>
        </w:rPr>
        <w:t xml:space="preserve">D: </w:t>
      </w:r>
      <w:r w:rsidR="008E7068" w:rsidRPr="008E7068">
        <w:rPr>
          <w:b/>
          <w:i/>
        </w:rPr>
        <w:t>Q</w:t>
      </w:r>
      <w:r w:rsidRPr="008E7068">
        <w:rPr>
          <w:b/>
          <w:i/>
        </w:rPr>
        <w:t>uali sono i documenti da allegare via e-mail per inoltrare la domanda?</w:t>
      </w:r>
    </w:p>
    <w:p w14:paraId="6DF086C6" w14:textId="36D52873" w:rsidR="0069585E" w:rsidRDefault="0069585E" w:rsidP="0069585E">
      <w:pPr>
        <w:pStyle w:val="m2779542056132389274msolistparagraph"/>
        <w:spacing w:before="0" w:beforeAutospacing="0" w:after="0" w:afterAutospacing="0"/>
        <w:rPr>
          <w:rFonts w:eastAsia="Times New Roman"/>
        </w:rPr>
      </w:pPr>
      <w:r w:rsidRPr="00823868">
        <w:t>R:</w:t>
      </w:r>
      <w:r w:rsidRPr="00823868">
        <w:rPr>
          <w:rFonts w:eastAsia="Times New Roman"/>
        </w:rPr>
        <w:t xml:space="preserve"> </w:t>
      </w:r>
      <w:r w:rsidR="008E7068" w:rsidRPr="00823868">
        <w:rPr>
          <w:rFonts w:eastAsia="Times New Roman"/>
        </w:rPr>
        <w:t>L</w:t>
      </w:r>
      <w:r w:rsidRPr="00823868">
        <w:rPr>
          <w:rFonts w:eastAsia="Times New Roman"/>
        </w:rPr>
        <w:t>a documentazione da inviare a pena di esclusione è quella descritta alla sezione “</w:t>
      </w:r>
      <w:r w:rsidRPr="00823868">
        <w:rPr>
          <w:rFonts w:eastAsia="Times New Roman"/>
          <w:i/>
        </w:rPr>
        <w:t>Domanda di</w:t>
      </w:r>
      <w:r w:rsidRPr="00085F96">
        <w:rPr>
          <w:rFonts w:eastAsia="Times New Roman"/>
          <w:i/>
        </w:rPr>
        <w:t xml:space="preserve"> Partecipazione</w:t>
      </w:r>
      <w:r>
        <w:rPr>
          <w:rFonts w:eastAsia="Times New Roman"/>
        </w:rPr>
        <w:t>” dell</w:t>
      </w:r>
      <w:r w:rsidR="007A75D0">
        <w:rPr>
          <w:rFonts w:eastAsia="Times New Roman"/>
        </w:rPr>
        <w:t xml:space="preserve">’Avviso di </w:t>
      </w:r>
      <w:r>
        <w:rPr>
          <w:rFonts w:eastAsia="Times New Roman"/>
        </w:rPr>
        <w:t>Manifestazione d’Interesse - lettere f), g), h) , i), j) - ed in particolare:</w:t>
      </w:r>
    </w:p>
    <w:p w14:paraId="3F6F3F9C" w14:textId="78562C19" w:rsidR="0069585E" w:rsidRPr="00EF35C7" w:rsidRDefault="002C75FF" w:rsidP="00EF35C7">
      <w:pPr>
        <w:pStyle w:val="Paragrafoelenco"/>
        <w:numPr>
          <w:ilvl w:val="0"/>
          <w:numId w:val="4"/>
        </w:numPr>
      </w:pPr>
      <w:r w:rsidRPr="00EF35C7">
        <w:t>i</w:t>
      </w:r>
      <w:r w:rsidR="0069585E" w:rsidRPr="00EF35C7">
        <w:t xml:space="preserve">l proprio curriculum vitae et studiorum, in formato standardizzato </w:t>
      </w:r>
      <w:proofErr w:type="spellStart"/>
      <w:r w:rsidR="0069585E" w:rsidRPr="00EF35C7">
        <w:t>Europass</w:t>
      </w:r>
      <w:proofErr w:type="spellEnd"/>
      <w:r w:rsidR="0069585E" w:rsidRPr="00EF35C7">
        <w:t>, redatto in lingua italiana, datato e sottoscritto, contenente esplicita autorizzazione al trattamento dei dati personali ai sensi della normativa vigente</w:t>
      </w:r>
      <w:r w:rsidRPr="00EF35C7">
        <w:t>;</w:t>
      </w:r>
    </w:p>
    <w:p w14:paraId="29E809E2" w14:textId="57DA31A7" w:rsidR="0069585E" w:rsidRPr="00EF35C7" w:rsidRDefault="002C75FF" w:rsidP="00EF35C7">
      <w:pPr>
        <w:pStyle w:val="Paragrafoelenco"/>
        <w:numPr>
          <w:ilvl w:val="0"/>
          <w:numId w:val="4"/>
        </w:numPr>
      </w:pPr>
      <w:r w:rsidRPr="00EF35C7">
        <w:t>u</w:t>
      </w:r>
      <w:r w:rsidR="0069585E" w:rsidRPr="00EF35C7">
        <w:t>n estratto (</w:t>
      </w:r>
      <w:proofErr w:type="spellStart"/>
      <w:r w:rsidR="0069585E" w:rsidRPr="00EF35C7">
        <w:t>max</w:t>
      </w:r>
      <w:proofErr w:type="spellEnd"/>
      <w:r w:rsidR="0069585E" w:rsidRPr="00EF35C7">
        <w:t xml:space="preserve"> 1 cartella, cioè una pagina) del lavoro di tesi svolto per il conseguimento della Laurea Magistrale</w:t>
      </w:r>
      <w:r w:rsidRPr="00EF35C7">
        <w:t>;</w:t>
      </w:r>
    </w:p>
    <w:p w14:paraId="6BF15E8B" w14:textId="77777777" w:rsidR="00EF35C7" w:rsidRPr="00EF35C7" w:rsidRDefault="002C75FF" w:rsidP="00EF35C7">
      <w:pPr>
        <w:pStyle w:val="Paragrafoelenco"/>
        <w:numPr>
          <w:ilvl w:val="0"/>
          <w:numId w:val="4"/>
        </w:numPr>
      </w:pPr>
      <w:r w:rsidRPr="00EF35C7">
        <w:t>c</w:t>
      </w:r>
      <w:r w:rsidR="0069585E" w:rsidRPr="00EF35C7">
        <w:t>opia di ciascuna delle eventuali pubblicazioni scientifiche</w:t>
      </w:r>
      <w:r w:rsidRPr="00EF35C7">
        <w:t>;</w:t>
      </w:r>
    </w:p>
    <w:p w14:paraId="1798C1F3" w14:textId="1C906EA5" w:rsidR="00EF35C7" w:rsidRPr="00EF35C7" w:rsidRDefault="002C75FF" w:rsidP="00EF35C7">
      <w:pPr>
        <w:pStyle w:val="Paragrafoelenco"/>
        <w:numPr>
          <w:ilvl w:val="0"/>
          <w:numId w:val="4"/>
        </w:numPr>
      </w:pPr>
      <w:r w:rsidRPr="00EF35C7">
        <w:t>l</w:t>
      </w:r>
      <w:r w:rsidR="0069585E" w:rsidRPr="00EF35C7">
        <w:t>a fotocopia di un proprio documento di identità in corso di validità</w:t>
      </w:r>
      <w:r w:rsidR="00EF35C7" w:rsidRPr="00EF35C7">
        <w:t>;</w:t>
      </w:r>
    </w:p>
    <w:p w14:paraId="6B6481BE" w14:textId="6FDE2689" w:rsidR="00EF35C7" w:rsidRDefault="00EF35C7" w:rsidP="00EF35C7">
      <w:pPr>
        <w:pStyle w:val="Paragrafoelenco"/>
        <w:numPr>
          <w:ilvl w:val="0"/>
          <w:numId w:val="4"/>
        </w:numPr>
      </w:pPr>
      <w:r w:rsidRPr="00EF35C7">
        <w:t>La dichiarazione</w:t>
      </w:r>
      <w:r>
        <w:t xml:space="preserve"> di presa visione dell’informativa Privacy</w:t>
      </w:r>
      <w:r>
        <w:t>.</w:t>
      </w:r>
      <w:bookmarkStart w:id="0" w:name="_GoBack"/>
      <w:bookmarkEnd w:id="0"/>
    </w:p>
    <w:p w14:paraId="3586AFBA" w14:textId="464F8521" w:rsidR="00823868" w:rsidRDefault="00823868" w:rsidP="00823868">
      <w:pPr>
        <w:pStyle w:val="m2779542056132389274msolistparagraph"/>
        <w:spacing w:before="0" w:beforeAutospacing="0" w:after="0" w:afterAutospacing="0"/>
        <w:ind w:left="57"/>
        <w:rPr>
          <w:rFonts w:eastAsia="Times New Roman"/>
        </w:rPr>
      </w:pPr>
    </w:p>
    <w:p w14:paraId="73B31E53" w14:textId="77777777" w:rsidR="00823868" w:rsidRDefault="00823868" w:rsidP="00823868">
      <w:pPr>
        <w:pStyle w:val="m2779542056132389274msolistparagraph"/>
        <w:spacing w:before="0" w:beforeAutospacing="0" w:after="0" w:afterAutospacing="0"/>
        <w:ind w:left="57"/>
        <w:rPr>
          <w:rFonts w:eastAsia="Times New Roman"/>
        </w:rPr>
      </w:pPr>
    </w:p>
    <w:p w14:paraId="15A31209" w14:textId="67B8FDF3" w:rsidR="0069585E" w:rsidRPr="008E7068" w:rsidRDefault="0069585E" w:rsidP="0069585E">
      <w:pPr>
        <w:rPr>
          <w:b/>
          <w:i/>
        </w:rPr>
      </w:pPr>
      <w:r w:rsidRPr="008E7068">
        <w:rPr>
          <w:b/>
        </w:rPr>
        <w:t xml:space="preserve">D: </w:t>
      </w:r>
      <w:r w:rsidR="008E7068" w:rsidRPr="008E7068">
        <w:rPr>
          <w:b/>
          <w:i/>
        </w:rPr>
        <w:t>E</w:t>
      </w:r>
      <w:r w:rsidRPr="008E7068">
        <w:rPr>
          <w:b/>
          <w:i/>
        </w:rPr>
        <w:t xml:space="preserve">siste un </w:t>
      </w:r>
      <w:proofErr w:type="spellStart"/>
      <w:r w:rsidRPr="008E7068">
        <w:rPr>
          <w:b/>
          <w:i/>
        </w:rPr>
        <w:t>form</w:t>
      </w:r>
      <w:proofErr w:type="spellEnd"/>
      <w:r w:rsidRPr="008E7068">
        <w:rPr>
          <w:b/>
          <w:i/>
        </w:rPr>
        <w:t xml:space="preserve"> da riempire da allegare alla candidatura?</w:t>
      </w:r>
    </w:p>
    <w:p w14:paraId="2BF7B0F9" w14:textId="2C559B4F" w:rsidR="0069585E" w:rsidRDefault="0069585E" w:rsidP="0069585E">
      <w:r w:rsidRPr="00823868">
        <w:t xml:space="preserve">R: </w:t>
      </w:r>
      <w:r w:rsidR="008E7068" w:rsidRPr="00823868">
        <w:t>NO</w:t>
      </w:r>
      <w:r w:rsidRPr="00823868">
        <w:t>, è possibile creare un file contenente gli elementi essenziali della candidatura, cos</w:t>
      </w:r>
      <w:r w:rsidR="007F0277" w:rsidRPr="00823868">
        <w:t>ì</w:t>
      </w:r>
      <w:r w:rsidRPr="00823868">
        <w:t xml:space="preserve"> come richiesto</w:t>
      </w:r>
      <w:r w:rsidRPr="00CC45D4">
        <w:t xml:space="preserve"> nell</w:t>
      </w:r>
      <w:r w:rsidR="007A75D0">
        <w:rPr>
          <w:rFonts w:eastAsia="Times New Roman"/>
        </w:rPr>
        <w:t>’Avviso di Manifestazione d’Interesse</w:t>
      </w:r>
    </w:p>
    <w:p w14:paraId="584D01CB" w14:textId="399F401A" w:rsidR="0069585E" w:rsidRDefault="0069585E" w:rsidP="0069585E">
      <w:pPr>
        <w:rPr>
          <w:b/>
        </w:rPr>
      </w:pPr>
    </w:p>
    <w:p w14:paraId="2D6AF94B" w14:textId="77777777" w:rsidR="00823868" w:rsidRPr="00CC45D4" w:rsidRDefault="00823868" w:rsidP="0069585E">
      <w:pPr>
        <w:rPr>
          <w:b/>
        </w:rPr>
      </w:pPr>
    </w:p>
    <w:p w14:paraId="1D4AB193" w14:textId="2A96B4EF" w:rsidR="0069585E" w:rsidRPr="008E7068" w:rsidRDefault="0069585E" w:rsidP="0069585E">
      <w:pPr>
        <w:rPr>
          <w:b/>
          <w:i/>
        </w:rPr>
      </w:pPr>
      <w:r w:rsidRPr="00CC45D4">
        <w:rPr>
          <w:b/>
        </w:rPr>
        <w:t xml:space="preserve">D: </w:t>
      </w:r>
      <w:r w:rsidR="008E7068" w:rsidRPr="008E7068">
        <w:rPr>
          <w:b/>
          <w:i/>
        </w:rPr>
        <w:t>E’</w:t>
      </w:r>
      <w:r w:rsidRPr="008E7068">
        <w:rPr>
          <w:b/>
          <w:i/>
        </w:rPr>
        <w:t xml:space="preserve"> possibile candidarsi per più</w:t>
      </w:r>
      <w:r w:rsidR="007A75D0">
        <w:rPr>
          <w:b/>
          <w:i/>
        </w:rPr>
        <w:t xml:space="preserve"> Posizioni</w:t>
      </w:r>
      <w:r w:rsidRPr="008E7068">
        <w:rPr>
          <w:b/>
          <w:i/>
        </w:rPr>
        <w:t>?</w:t>
      </w:r>
    </w:p>
    <w:p w14:paraId="558B0C4C" w14:textId="77777777" w:rsidR="0069585E" w:rsidRPr="00823868" w:rsidRDefault="0069585E" w:rsidP="0069585E">
      <w:pPr>
        <w:rPr>
          <w:rFonts w:eastAsia="Times New Roman"/>
        </w:rPr>
      </w:pPr>
      <w:r w:rsidRPr="00823868">
        <w:t>R: SI. Preferibilmente inviare una PEC separata per ciascuna posizione per cui ci si intende candidare</w:t>
      </w:r>
      <w:r w:rsidRPr="00823868">
        <w:rPr>
          <w:rFonts w:eastAsia="Times New Roman"/>
        </w:rPr>
        <w:t>.</w:t>
      </w:r>
    </w:p>
    <w:p w14:paraId="5263ACC7" w14:textId="347F8284" w:rsidR="0069585E" w:rsidRDefault="0069585E" w:rsidP="0069585E">
      <w:pPr>
        <w:rPr>
          <w:b/>
        </w:rPr>
      </w:pPr>
    </w:p>
    <w:p w14:paraId="1ABED008" w14:textId="77777777" w:rsidR="00823868" w:rsidRPr="00243267" w:rsidRDefault="00823868" w:rsidP="0069585E">
      <w:pPr>
        <w:rPr>
          <w:b/>
        </w:rPr>
      </w:pPr>
    </w:p>
    <w:p w14:paraId="54E84115" w14:textId="57D648D5" w:rsidR="0069585E" w:rsidRPr="00823868" w:rsidRDefault="0069585E" w:rsidP="0069585E">
      <w:pPr>
        <w:rPr>
          <w:b/>
        </w:rPr>
      </w:pPr>
      <w:r w:rsidRPr="00823868">
        <w:rPr>
          <w:b/>
        </w:rPr>
        <w:t xml:space="preserve">D: </w:t>
      </w:r>
      <w:r w:rsidR="00823868" w:rsidRPr="00823868">
        <w:rPr>
          <w:b/>
          <w:i/>
        </w:rPr>
        <w:t>E’</w:t>
      </w:r>
      <w:r w:rsidRPr="00823868">
        <w:rPr>
          <w:b/>
          <w:i/>
        </w:rPr>
        <w:t xml:space="preserve"> necessaria la PEC per inoltrare la domanda oppure basta un indirizzo email qualsiasi?</w:t>
      </w:r>
    </w:p>
    <w:p w14:paraId="6D15A6F5" w14:textId="0305C31F" w:rsidR="0069585E" w:rsidRDefault="0069585E" w:rsidP="0069585E">
      <w:r w:rsidRPr="00823868">
        <w:t>R:</w:t>
      </w:r>
      <w:r w:rsidR="007F0277" w:rsidRPr="00823868">
        <w:t xml:space="preserve"> </w:t>
      </w:r>
      <w:r w:rsidRPr="00823868">
        <w:t>SI è richiesto l’inoltro tramite PEC (posta elettronica certificata), ciò risulta necessario per garantire al</w:t>
      </w:r>
      <w:r>
        <w:t xml:space="preserve"> candidato la ricezione da parte CIRA della domanda di partecipazione e la certificazione del momento della ricezione della stessa. Inoltre è necessaria per ricevere eventuali comunicazioni formali in merito al processo di selezione. Si precisa che le mail non inviate tramite PEC possono essere respinte dal sistema.</w:t>
      </w:r>
    </w:p>
    <w:p w14:paraId="72B2E728" w14:textId="253F80B9" w:rsidR="0069585E" w:rsidRDefault="0069585E" w:rsidP="0069585E"/>
    <w:p w14:paraId="103A0D6E" w14:textId="77777777" w:rsidR="00823868" w:rsidRPr="00243267" w:rsidRDefault="00823868" w:rsidP="0069585E"/>
    <w:p w14:paraId="545AE7EF" w14:textId="1839BD5C" w:rsidR="0069585E" w:rsidRPr="00823868" w:rsidRDefault="0069585E" w:rsidP="0069585E">
      <w:pPr>
        <w:rPr>
          <w:b/>
        </w:rPr>
      </w:pPr>
      <w:r w:rsidRPr="00823868">
        <w:rPr>
          <w:b/>
        </w:rPr>
        <w:t xml:space="preserve">D: </w:t>
      </w:r>
      <w:r w:rsidR="00823868">
        <w:rPr>
          <w:b/>
          <w:i/>
        </w:rPr>
        <w:t>E’</w:t>
      </w:r>
      <w:r w:rsidRPr="00823868">
        <w:rPr>
          <w:b/>
          <w:i/>
        </w:rPr>
        <w:t xml:space="preserve"> necessaria una firma digitale?</w:t>
      </w:r>
    </w:p>
    <w:p w14:paraId="3E80A626" w14:textId="1CB9E927" w:rsidR="0069585E" w:rsidRPr="00823868" w:rsidRDefault="0069585E" w:rsidP="0069585E">
      <w:r w:rsidRPr="00823868">
        <w:t xml:space="preserve">R: </w:t>
      </w:r>
      <w:r w:rsidR="00823868" w:rsidRPr="00823868">
        <w:t>SI.</w:t>
      </w:r>
    </w:p>
    <w:p w14:paraId="6872CFFA" w14:textId="77777777" w:rsidR="0069585E" w:rsidRDefault="0069585E" w:rsidP="0069585E"/>
    <w:p w14:paraId="17A1914D" w14:textId="78962500" w:rsidR="0069585E" w:rsidRPr="00823868" w:rsidRDefault="0069585E" w:rsidP="0069585E">
      <w:pPr>
        <w:rPr>
          <w:b/>
          <w:i/>
        </w:rPr>
      </w:pPr>
      <w:r w:rsidRPr="00823868">
        <w:rPr>
          <w:b/>
        </w:rPr>
        <w:t xml:space="preserve">D: </w:t>
      </w:r>
      <w:r w:rsidR="00823868" w:rsidRPr="00823868">
        <w:rPr>
          <w:b/>
          <w:i/>
        </w:rPr>
        <w:t>B</w:t>
      </w:r>
      <w:r w:rsidRPr="00823868">
        <w:rPr>
          <w:b/>
          <w:i/>
        </w:rPr>
        <w:t xml:space="preserve">asta apporre una firma manuale e nel caso scannerizzarla insieme al </w:t>
      </w:r>
      <w:r w:rsidR="007A75D0">
        <w:rPr>
          <w:b/>
          <w:i/>
        </w:rPr>
        <w:t>CV</w:t>
      </w:r>
      <w:r w:rsidRPr="00823868">
        <w:rPr>
          <w:b/>
          <w:i/>
        </w:rPr>
        <w:t>?</w:t>
      </w:r>
    </w:p>
    <w:p w14:paraId="2C4FE488" w14:textId="69986237" w:rsidR="0069585E" w:rsidRPr="00F33D34" w:rsidRDefault="0069585E" w:rsidP="0069585E">
      <w:r w:rsidRPr="00823868">
        <w:t xml:space="preserve">R: </w:t>
      </w:r>
      <w:r w:rsidR="00823868" w:rsidRPr="00823868">
        <w:t>NO</w:t>
      </w:r>
      <w:r w:rsidR="007A75D0">
        <w:t xml:space="preserve">, occorre sempre la firma digitale. </w:t>
      </w:r>
      <w:r w:rsidR="002C75FF">
        <w:t>I</w:t>
      </w:r>
      <w:r w:rsidRPr="00823868">
        <w:t>l CV e la domanda di partecipazione</w:t>
      </w:r>
      <w:r w:rsidR="007A75D0">
        <w:t>,</w:t>
      </w:r>
      <w:r w:rsidRPr="00823868">
        <w:t xml:space="preserve"> </w:t>
      </w:r>
      <w:r w:rsidR="007A75D0" w:rsidRPr="00823868">
        <w:t>se inviati come allegati PDF</w:t>
      </w:r>
      <w:r w:rsidR="007A75D0" w:rsidRPr="00F33D34">
        <w:t xml:space="preserve"> indipendenti</w:t>
      </w:r>
      <w:r w:rsidR="007A75D0">
        <w:t>,</w:t>
      </w:r>
      <w:r w:rsidR="007A75D0" w:rsidRPr="00823868">
        <w:t xml:space="preserve"> </w:t>
      </w:r>
      <w:r w:rsidRPr="00823868">
        <w:t xml:space="preserve">vanno firmati </w:t>
      </w:r>
      <w:r w:rsidR="007A75D0">
        <w:t xml:space="preserve">entrambi </w:t>
      </w:r>
      <w:r w:rsidRPr="00823868">
        <w:t>digitalmente</w:t>
      </w:r>
      <w:r w:rsidRPr="00F33D34">
        <w:t xml:space="preserve">, se invece risultano contenuti in un unico file è possibile apporre un’unica firma </w:t>
      </w:r>
      <w:r>
        <w:t>digitale sull’intero documento.</w:t>
      </w:r>
    </w:p>
    <w:p w14:paraId="0FFEF9AB" w14:textId="1E21EEBC" w:rsidR="0069585E" w:rsidRDefault="0069585E" w:rsidP="0069585E">
      <w:pPr>
        <w:rPr>
          <w:b/>
        </w:rPr>
      </w:pPr>
    </w:p>
    <w:p w14:paraId="16D05780" w14:textId="77777777" w:rsidR="00823868" w:rsidRPr="00243267" w:rsidRDefault="00823868" w:rsidP="0069585E">
      <w:pPr>
        <w:rPr>
          <w:b/>
        </w:rPr>
      </w:pPr>
    </w:p>
    <w:p w14:paraId="43BCDACE" w14:textId="617367B9" w:rsidR="0069585E" w:rsidRPr="00823868" w:rsidRDefault="0069585E" w:rsidP="0069585E">
      <w:pPr>
        <w:rPr>
          <w:b/>
        </w:rPr>
      </w:pPr>
      <w:r w:rsidRPr="00823868">
        <w:rPr>
          <w:b/>
        </w:rPr>
        <w:t>D:</w:t>
      </w:r>
      <w:r w:rsidR="002C75FF">
        <w:rPr>
          <w:b/>
        </w:rPr>
        <w:t xml:space="preserve"> </w:t>
      </w:r>
      <w:r w:rsidR="002C75FF" w:rsidRPr="002C75FF">
        <w:rPr>
          <w:b/>
          <w:i/>
        </w:rPr>
        <w:t>L</w:t>
      </w:r>
      <w:r w:rsidRPr="00823868">
        <w:rPr>
          <w:b/>
          <w:i/>
        </w:rPr>
        <w:t>a firma digitale può essere apposta anche da altra persona?</w:t>
      </w:r>
    </w:p>
    <w:p w14:paraId="3F22E7D4" w14:textId="095F55A6" w:rsidR="0069585E" w:rsidRPr="00823868" w:rsidRDefault="0069585E" w:rsidP="0069585E">
      <w:r w:rsidRPr="00823868">
        <w:t xml:space="preserve">R: </w:t>
      </w:r>
      <w:r w:rsidR="00823868" w:rsidRPr="00823868">
        <w:t>NO</w:t>
      </w:r>
      <w:r w:rsidRPr="00823868">
        <w:t xml:space="preserve"> (a meno di autentica notarile, v</w:t>
      </w:r>
      <w:r w:rsidR="00823868" w:rsidRPr="00823868">
        <w:t>. D</w:t>
      </w:r>
      <w:r w:rsidRPr="00823868">
        <w:t xml:space="preserve">. </w:t>
      </w:r>
      <w:r w:rsidR="00823868" w:rsidRPr="00823868">
        <w:t>successiva</w:t>
      </w:r>
      <w:r w:rsidRPr="00823868">
        <w:t>)</w:t>
      </w:r>
    </w:p>
    <w:p w14:paraId="3924856F" w14:textId="51B97BA0" w:rsidR="0069585E" w:rsidRDefault="0069585E" w:rsidP="0069585E">
      <w:pPr>
        <w:rPr>
          <w:b/>
        </w:rPr>
      </w:pPr>
    </w:p>
    <w:p w14:paraId="53C896D2" w14:textId="77777777" w:rsidR="00823868" w:rsidRDefault="00823868" w:rsidP="0069585E">
      <w:pPr>
        <w:rPr>
          <w:b/>
        </w:rPr>
      </w:pPr>
    </w:p>
    <w:p w14:paraId="491FCFDC" w14:textId="3571807E" w:rsidR="0069585E" w:rsidRPr="00823868" w:rsidRDefault="0069585E" w:rsidP="0069585E">
      <w:pPr>
        <w:rPr>
          <w:b/>
        </w:rPr>
      </w:pPr>
      <w:r w:rsidRPr="00823868">
        <w:rPr>
          <w:b/>
        </w:rPr>
        <w:t xml:space="preserve">D: </w:t>
      </w:r>
      <w:r w:rsidR="00823868">
        <w:rPr>
          <w:b/>
          <w:i/>
        </w:rPr>
        <w:t>L</w:t>
      </w:r>
      <w:r w:rsidRPr="00823868">
        <w:rPr>
          <w:b/>
          <w:i/>
        </w:rPr>
        <w:t>a documentazione può essere inoltrata con firma autenticata da un Notaio e successivamente inviata tramite PEC di quest’ultimo</w:t>
      </w:r>
      <w:r w:rsidRPr="00823868">
        <w:rPr>
          <w:b/>
        </w:rPr>
        <w:t>?</w:t>
      </w:r>
    </w:p>
    <w:p w14:paraId="246E54B9" w14:textId="464987CC" w:rsidR="0069585E" w:rsidRDefault="0069585E" w:rsidP="00823868">
      <w:r w:rsidRPr="00823868">
        <w:t xml:space="preserve">R: </w:t>
      </w:r>
      <w:r w:rsidR="00823868" w:rsidRPr="00823868">
        <w:t>SI</w:t>
      </w:r>
      <w:r w:rsidRPr="00823868">
        <w:t>. Al riguardo si specifica inoltre che, nei casi in cui risultasse mancante l’indicazione di un indirizzo e-</w:t>
      </w:r>
      <w:r>
        <w:t xml:space="preserve">mail (così come previsto dalla lettera d) della sezione “domanda di partecipazione della Manifestazione di </w:t>
      </w:r>
      <w:r>
        <w:lastRenderedPageBreak/>
        <w:t>Interesse),</w:t>
      </w:r>
      <w:r w:rsidR="00823868">
        <w:t xml:space="preserve"> </w:t>
      </w:r>
      <w:r>
        <w:t>le comunicazioni del CIRA saranno inviate all’indirizzo PEC da cui risulta pervenuta la domanda di partecipazione.</w:t>
      </w:r>
    </w:p>
    <w:p w14:paraId="37B4FD46" w14:textId="77777777" w:rsidR="0069585E" w:rsidRDefault="0069585E" w:rsidP="0069585E">
      <w:pPr>
        <w:jc w:val="both"/>
      </w:pPr>
    </w:p>
    <w:p w14:paraId="35652585" w14:textId="1BD4EA3F" w:rsidR="0069585E" w:rsidRPr="00823868" w:rsidRDefault="0069585E" w:rsidP="0069585E">
      <w:pPr>
        <w:rPr>
          <w:b/>
        </w:rPr>
      </w:pPr>
      <w:r w:rsidRPr="00823868">
        <w:rPr>
          <w:b/>
        </w:rPr>
        <w:t xml:space="preserve">D: </w:t>
      </w:r>
      <w:r w:rsidR="00823868" w:rsidRPr="00823868">
        <w:rPr>
          <w:b/>
          <w:i/>
        </w:rPr>
        <w:t>C</w:t>
      </w:r>
      <w:r w:rsidRPr="00823868">
        <w:rPr>
          <w:b/>
          <w:i/>
        </w:rPr>
        <w:t>ome attivare PEC e firma digitale?</w:t>
      </w:r>
    </w:p>
    <w:p w14:paraId="045D36E9" w14:textId="5F6DECCC" w:rsidR="0069585E" w:rsidRPr="00823868" w:rsidRDefault="0069585E" w:rsidP="0069585E">
      <w:r w:rsidRPr="00823868">
        <w:t xml:space="preserve">R: </w:t>
      </w:r>
      <w:r w:rsidR="00823868" w:rsidRPr="00823868">
        <w:t>A</w:t>
      </w:r>
      <w:r w:rsidRPr="00823868">
        <w:t>ziende on line offrono sia PEC che firma digitale con un’attivazione rapidissima.</w:t>
      </w:r>
    </w:p>
    <w:p w14:paraId="07104916" w14:textId="17222F98" w:rsidR="0069585E" w:rsidRDefault="0069585E" w:rsidP="0069585E"/>
    <w:p w14:paraId="158899C3" w14:textId="77777777" w:rsidR="00823868" w:rsidRDefault="00823868" w:rsidP="0069585E"/>
    <w:p w14:paraId="16D08C90" w14:textId="77777777" w:rsidR="0069585E" w:rsidRPr="00823868" w:rsidRDefault="0069585E" w:rsidP="0069585E">
      <w:pPr>
        <w:rPr>
          <w:b/>
          <w:i/>
        </w:rPr>
      </w:pPr>
      <w:r w:rsidRPr="00823868">
        <w:rPr>
          <w:b/>
        </w:rPr>
        <w:t xml:space="preserve">D: </w:t>
      </w:r>
      <w:r w:rsidRPr="00823868">
        <w:rPr>
          <w:b/>
          <w:i/>
        </w:rPr>
        <w:t>la PEC deve essere intestata necessariamente al candidato?</w:t>
      </w:r>
    </w:p>
    <w:p w14:paraId="59AD334C" w14:textId="235F1769" w:rsidR="0069585E" w:rsidRDefault="0069585E" w:rsidP="0069585E">
      <w:r w:rsidRPr="00823868">
        <w:t xml:space="preserve">R: </w:t>
      </w:r>
      <w:r w:rsidR="00823868" w:rsidRPr="00823868">
        <w:t>NO</w:t>
      </w:r>
      <w:r w:rsidRPr="00823868">
        <w:t>.</w:t>
      </w:r>
    </w:p>
    <w:p w14:paraId="1211E838" w14:textId="54067459" w:rsidR="002C75FF" w:rsidRDefault="002C75FF" w:rsidP="0069585E"/>
    <w:p w14:paraId="16AA6987" w14:textId="77777777" w:rsidR="002C75FF" w:rsidRPr="00823868" w:rsidRDefault="002C75FF" w:rsidP="0069585E"/>
    <w:sectPr w:rsidR="002C75FF" w:rsidRPr="00823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F42"/>
    <w:multiLevelType w:val="hybridMultilevel"/>
    <w:tmpl w:val="FD541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410B5"/>
    <w:multiLevelType w:val="hybridMultilevel"/>
    <w:tmpl w:val="4CC49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C22E"/>
    <w:multiLevelType w:val="hybridMultilevel"/>
    <w:tmpl w:val="C89004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A541545"/>
    <w:multiLevelType w:val="hybridMultilevel"/>
    <w:tmpl w:val="4890245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5E"/>
    <w:rsid w:val="002C75FF"/>
    <w:rsid w:val="0069585E"/>
    <w:rsid w:val="007A75D0"/>
    <w:rsid w:val="007F0277"/>
    <w:rsid w:val="00823868"/>
    <w:rsid w:val="008E7068"/>
    <w:rsid w:val="00D77F15"/>
    <w:rsid w:val="00EF35C7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9884"/>
  <w15:chartTrackingRefBased/>
  <w15:docId w15:val="{D0BEFF61-78A0-4BC9-A45C-7DBE13B3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585E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2779542056132389274msolistparagraph">
    <w:name w:val="m_2779542056132389274msolistparagraph"/>
    <w:basedOn w:val="Normale"/>
    <w:rsid w:val="0069585E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7A75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EF3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F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1-2021 per un addetto alla ricerca in ambito Qualifica Spaziale</TermName>
          <TermId xmlns="http://schemas.microsoft.com/office/infopath/2007/PartnerControls">e302a532-b539-49cb-b170-6f8f3565bf78</TermId>
        </TermInfo>
        <TermInfo xmlns="http://schemas.microsoft.com/office/infopath/2007/PartnerControls">
          <TermName xmlns="http://schemas.microsoft.com/office/infopath/2007/PartnerControls">Avviso 2-2021 per un addetto Sistemi Informatici</TermName>
          <TermId xmlns="http://schemas.microsoft.com/office/infopath/2007/PartnerControls">b767e8ff-35e8-4330-acd7-b4873725d287</TermId>
        </TermInfo>
        <TermInfo xmlns="http://schemas.microsoft.com/office/infopath/2007/PartnerControls">
          <TermName xmlns="http://schemas.microsoft.com/office/infopath/2007/PartnerControls">Avviso 3-2021 per un addetto alla ricerca in ambito Meccanica dei Fluidi</TermName>
          <TermId xmlns="http://schemas.microsoft.com/office/infopath/2007/PartnerControls">5ac7eb84-1369-4d63-9392-1644a8e14156</TermId>
        </TermInfo>
        <TermInfo xmlns="http://schemas.microsoft.com/office/infopath/2007/PartnerControls">
          <TermName xmlns="http://schemas.microsoft.com/office/infopath/2007/PartnerControls">Avviso 4-2021 per un addetto alla Ricerca in ambito Innovazione di Sistemi e Applicazioni dell’Osservazione della Terra</TermName>
          <TermId xmlns="http://schemas.microsoft.com/office/infopath/2007/PartnerControls">a559d70e-e586-44f2-b347-ff67712b90f4</TermId>
        </TermInfo>
        <TermInfo xmlns="http://schemas.microsoft.com/office/infopath/2007/PartnerControls">
          <TermName xmlns="http://schemas.microsoft.com/office/infopath/2007/PartnerControls">Avviso 5-2021 per un Addetto alla Ricerca in ambito Innovazione di Sistemi e Applicazioni dell’Osservazione della Terra</TermName>
          <TermId xmlns="http://schemas.microsoft.com/office/infopath/2007/PartnerControls">709b942f-202d-4d3f-8ac2-758715d7b1ab</TermId>
        </TermInfo>
        <TermInfo xmlns="http://schemas.microsoft.com/office/infopath/2007/PartnerControls">
          <TermName xmlns="http://schemas.microsoft.com/office/infopath/2007/PartnerControls">Avviso 6-2021 per un Addetto alla Ricerca in ambito Propulsione e Tecnologie per l’Esplorazione</TermName>
          <TermId xmlns="http://schemas.microsoft.com/office/infopath/2007/PartnerControls">9e66dc44-c076-4e1a-9f7d-1344f3e3f743</TermId>
        </TermInfo>
        <TermInfo xmlns="http://schemas.microsoft.com/office/infopath/2007/PartnerControls">
          <TermName xmlns="http://schemas.microsoft.com/office/infopath/2007/PartnerControls">Avviso 7-2021 per due addetti alla ricerca in ambito Progettazione Sistemi Spaziali</TermName>
          <TermId xmlns="http://schemas.microsoft.com/office/infopath/2007/PartnerControls">3e684caf-31df-4b4e-976b-fbc3eb401796</TermId>
        </TermInfo>
        <TermInfo xmlns="http://schemas.microsoft.com/office/infopath/2007/PartnerControls">
          <TermName xmlns="http://schemas.microsoft.com/office/infopath/2007/PartnerControls">Avviso 8-2021 per un addetto alla Ricerca in ambito Satelliti e Robotica</TermName>
          <TermId xmlns="http://schemas.microsoft.com/office/infopath/2007/PartnerControls">a9c3a3c2-d316-47fb-9e38-55aa29e857cc</TermId>
        </TermInfo>
        <TermInfo xmlns="http://schemas.microsoft.com/office/infopath/2007/PartnerControls">
          <TermName xmlns="http://schemas.microsoft.com/office/infopath/2007/PartnerControls">Avviso 9-2021 per un un addetto alla Ricerca in ambito Innovazione di Sistemi e Applicazioni dell’Osservazione della Terra</TermName>
          <TermId xmlns="http://schemas.microsoft.com/office/infopath/2007/PartnerControls">d3cfeb87-0fa6-4358-8911-9bd5bd3c20c6</TermId>
        </TermInfo>
        <TermInfo xmlns="http://schemas.microsoft.com/office/infopath/2007/PartnerControls">
          <TermName xmlns="http://schemas.microsoft.com/office/infopath/2007/PartnerControls">Avviso 10-2021 per un addetto tecnico in ambito Impianti di Prova</TermName>
          <TermId xmlns="http://schemas.microsoft.com/office/infopath/2007/PartnerControls">4bbe41f2-c23f-4531-bbea-75965d45674b</TermId>
        </TermInfo>
      </Terms>
    </n25322deb63143038cc7e07ac71b59a3>
    <TaxCatchAll xmlns="141e550d-053c-4ab8-85de-d75d5abd7e2a">
      <Value>742</Value>
      <Value>741</Value>
      <Value>740</Value>
      <Value>739</Value>
      <Value>738</Value>
      <Value>737</Value>
      <Value>736</Value>
      <Value>735</Value>
      <Value>734</Value>
      <Value>733</Value>
    </TaxCatchAll>
  </documentManagement>
</p:properties>
</file>

<file path=customXml/itemProps1.xml><?xml version="1.0" encoding="utf-8"?>
<ds:datastoreItem xmlns:ds="http://schemas.openxmlformats.org/officeDocument/2006/customXml" ds:itemID="{E3F37829-2374-456D-9656-F88BE90C3AC2}"/>
</file>

<file path=customXml/itemProps2.xml><?xml version="1.0" encoding="utf-8"?>
<ds:datastoreItem xmlns:ds="http://schemas.openxmlformats.org/officeDocument/2006/customXml" ds:itemID="{70DD577E-0925-4AB2-815C-2DA3DF46C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690C9-82EB-4404-A1EB-BB3BB0ACC624}">
  <ds:schemaRefs>
    <ds:schemaRef ds:uri="http://purl.org/dc/dcmitype/"/>
    <ds:schemaRef ds:uri="fe93e1b3-fdca-4a7b-99fd-f2ab762c395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04f307b9-a7a6-46a1-b058-6a05536458f4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all'8 marzo 2021</dc:title>
  <dc:subject/>
  <dc:creator>Palmisani Carmen</dc:creator>
  <cp:keywords/>
  <dc:description/>
  <cp:lastModifiedBy>Amelio MariaPia</cp:lastModifiedBy>
  <cp:revision>5</cp:revision>
  <dcterms:created xsi:type="dcterms:W3CDTF">2021-03-08T15:20:00Z</dcterms:created>
  <dcterms:modified xsi:type="dcterms:W3CDTF">2021-03-08T20:03:00Z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733;#Avviso 1-2021 per un addetto alla ricerca in ambito Qualifica Spaziale|e302a532-b539-49cb-b170-6f8f3565bf78;#734;#Avviso 2-2021 per un addetto Sistemi Informatici|b767e8ff-35e8-4330-acd7-b4873725d287;#735;#Avviso 3-2021 per un addetto alla ricerca in ambito Meccanica dei Fluidi|5ac7eb84-1369-4d63-9392-1644a8e14156;#736;#Avviso 4-2021 per un addetto alla Ricerca in ambito Innovazione di Sistemi e Applicazioni dell’Osservazione della Terra|a559d70e-e586-44f2-b347-ff67712b90f4;#737;#Avviso 5-2021 per un Addetto alla Ricerca in ambito Innovazione di Sistemi e Applicazioni dell’Osservazione della Terra|709b942f-202d-4d3f-8ac2-758715d7b1ab;#738;#Avviso 6-2021 per un Addetto alla Ricerca in ambito Propulsione e Tecnologie per l’Esplorazione|9e66dc44-c076-4e1a-9f7d-1344f3e3f743;#739;#Avviso 7-2021 per due addetti alla ricerca in ambito Progettazione Sistemi Spaziali|3e684caf-31df-4b4e-976b-fbc3eb401796;#740;#Avviso 8-2021 per un addetto alla Ricerca in ambito Satelliti e Robotica|a9c3a3c2-d316-47fb-9e38-55aa29e857cc;#741;#Avviso 9-2021 per un un addetto alla Ricerca in ambito Innovazione di Sistemi e Applicazioni dell’Osservazione della Terra|d3cfeb87-0fa6-4358-8911-9bd5bd3c20c6;#742;#Avviso 10-2021 per un addetto tecnico in ambito Impianti di Prova|4bbe41f2-c23f-4531-bbea-75965d45674b</vt:lpwstr>
  </property>
</Properties>
</file>